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100" w:rsidRPr="00FC7495" w:rsidRDefault="00AA46DF" w:rsidP="00AA46DF">
      <w:pPr>
        <w:jc w:val="center"/>
        <w:rPr>
          <w:b/>
          <w:u w:val="single"/>
        </w:rPr>
      </w:pPr>
      <w:r w:rsidRPr="00FC7495">
        <w:rPr>
          <w:b/>
          <w:u w:val="single"/>
        </w:rPr>
        <w:t>New Chapter Two Section One</w:t>
      </w:r>
    </w:p>
    <w:p w:rsidR="00AA46DF" w:rsidRPr="00FC7495" w:rsidRDefault="00AA46DF" w:rsidP="00AA46DF">
      <w:pPr>
        <w:rPr>
          <w:b/>
          <w:u w:val="single"/>
        </w:rPr>
      </w:pPr>
      <w:r w:rsidRPr="00FC7495">
        <w:rPr>
          <w:b/>
          <w:u w:val="single"/>
        </w:rPr>
        <w:t xml:space="preserve"> One American’s Story</w:t>
      </w:r>
    </w:p>
    <w:p w:rsidR="00FC7495" w:rsidRDefault="00FC7495" w:rsidP="00AA46DF">
      <w:r>
        <w:t>1. Why did Cortez go to the American mainland?</w:t>
      </w:r>
    </w:p>
    <w:p w:rsidR="00FC7495" w:rsidRDefault="00FC7495" w:rsidP="00AA46DF">
      <w:r>
        <w:t xml:space="preserve">2. What did </w:t>
      </w:r>
      <w:proofErr w:type="spellStart"/>
      <w:r>
        <w:t>Malinche</w:t>
      </w:r>
      <w:proofErr w:type="spellEnd"/>
      <w:r>
        <w:t xml:space="preserve"> become to Cortez?</w:t>
      </w:r>
    </w:p>
    <w:p w:rsidR="00FC7495" w:rsidRDefault="00FC7495" w:rsidP="00AA46DF">
      <w:pPr>
        <w:rPr>
          <w:b/>
          <w:u w:val="single"/>
        </w:rPr>
      </w:pPr>
      <w:r>
        <w:rPr>
          <w:b/>
          <w:u w:val="single"/>
        </w:rPr>
        <w:t>The Spanish Claim a New Empire</w:t>
      </w:r>
    </w:p>
    <w:p w:rsidR="00FC7495" w:rsidRDefault="00FC7495" w:rsidP="00AA46DF">
      <w:r>
        <w:t>1. _________ _________ took to the seas to claim land for Spain hoping to find _____ and _____.</w:t>
      </w:r>
    </w:p>
    <w:p w:rsidR="00FC7495" w:rsidRDefault="00FC7495" w:rsidP="00AA46DF">
      <w:r>
        <w:t>2. These explorers were known as ____________.</w:t>
      </w:r>
    </w:p>
    <w:p w:rsidR="00FC7495" w:rsidRDefault="00FC7495" w:rsidP="00AA46DF">
      <w:pPr>
        <w:rPr>
          <w:b/>
          <w:u w:val="single"/>
        </w:rPr>
      </w:pPr>
      <w:r>
        <w:rPr>
          <w:b/>
          <w:u w:val="single"/>
        </w:rPr>
        <w:t>Cortez subdues the Aztec</w:t>
      </w:r>
    </w:p>
    <w:p w:rsidR="00FC7495" w:rsidRDefault="00FC7495" w:rsidP="00AA46DF">
      <w:r>
        <w:t>1.  _________ was the other name of the Aztec Empire.</w:t>
      </w:r>
    </w:p>
    <w:p w:rsidR="00FC7495" w:rsidRDefault="00FC7495" w:rsidP="00AA46DF">
      <w:r>
        <w:t>2. Cortez had _________ soldiers, _______ horses, ________, and ________ cannons.</w:t>
      </w:r>
    </w:p>
    <w:p w:rsidR="00FC7495" w:rsidRDefault="00FC7495" w:rsidP="00AA46DF">
      <w:r>
        <w:t>3. Cortez made allies with the _________ who resented Aztec power.</w:t>
      </w:r>
    </w:p>
    <w:p w:rsidR="00FC7495" w:rsidRDefault="00FC7495" w:rsidP="00AA46DF">
      <w:r>
        <w:t>4. ______________ is the Aztec capital.</w:t>
      </w:r>
    </w:p>
    <w:p w:rsidR="00FC7495" w:rsidRDefault="00FC7495" w:rsidP="00AA46DF">
      <w:r>
        <w:t xml:space="preserve">5. The Aztec believed that Cortez was a __________. </w:t>
      </w:r>
    </w:p>
    <w:p w:rsidR="00FC7495" w:rsidRDefault="00FC7495" w:rsidP="00AA46DF">
      <w:r>
        <w:t>6. The Aztec emperor was named _______________ who agreed to give Cortez __________.</w:t>
      </w:r>
    </w:p>
    <w:p w:rsidR="00FC7495" w:rsidRDefault="00FC7495" w:rsidP="00AA46DF">
      <w:r>
        <w:t>7. ______________ was stoned to death by his people for being a traitor.</w:t>
      </w:r>
    </w:p>
    <w:p w:rsidR="00FC7495" w:rsidRDefault="00FC7495" w:rsidP="00AA46DF">
      <w:r>
        <w:t>8. By 1521, the Aztec force was reduced by ___________ and ___________.</w:t>
      </w:r>
    </w:p>
    <w:p w:rsidR="00FC7495" w:rsidRDefault="006D55A5" w:rsidP="00AA46DF">
      <w:r>
        <w:t>9. The capital of New Spain would be called ___________________.</w:t>
      </w:r>
    </w:p>
    <w:p w:rsidR="006D55A5" w:rsidRDefault="006D55A5" w:rsidP="00AA46DF">
      <w:pPr>
        <w:rPr>
          <w:b/>
          <w:u w:val="single"/>
        </w:rPr>
      </w:pPr>
      <w:r w:rsidRPr="006D55A5">
        <w:rPr>
          <w:b/>
          <w:u w:val="single"/>
        </w:rPr>
        <w:t>Spanish Pattern of Conquest</w:t>
      </w:r>
    </w:p>
    <w:p w:rsidR="006D55A5" w:rsidRDefault="006D55A5" w:rsidP="00AA46DF">
      <w:r>
        <w:t>1. Spanish settlers in the Americas were called _______________.</w:t>
      </w:r>
    </w:p>
    <w:p w:rsidR="006D55A5" w:rsidRDefault="006D55A5" w:rsidP="00AA46DF">
      <w:r>
        <w:t>2. Spanish and Indian marriages resulted in a population of people called ______________.</w:t>
      </w:r>
    </w:p>
    <w:p w:rsidR="006D55A5" w:rsidRDefault="006D55A5" w:rsidP="00AA46DF">
      <w:r>
        <w:t>3. In the encomienda system the Native Americans had to ___________, ____________, or _________ for gold.</w:t>
      </w:r>
    </w:p>
    <w:p w:rsidR="006D55A5" w:rsidRDefault="006D55A5" w:rsidP="00AA46DF">
      <w:r>
        <w:t>4. In 1542, the Spanish will turn to ________________ as their new labor force.</w:t>
      </w:r>
    </w:p>
    <w:p w:rsidR="006D55A5" w:rsidRDefault="006D55A5" w:rsidP="00AA46DF"/>
    <w:p w:rsidR="006D55A5" w:rsidRDefault="006D55A5" w:rsidP="00AA46DF"/>
    <w:p w:rsidR="006D55A5" w:rsidRDefault="006D55A5" w:rsidP="00AA46DF"/>
    <w:p w:rsidR="006D55A5" w:rsidRDefault="006D55A5" w:rsidP="00AA46DF">
      <w:pPr>
        <w:rPr>
          <w:b/>
          <w:u w:val="single"/>
        </w:rPr>
      </w:pPr>
      <w:r>
        <w:rPr>
          <w:b/>
          <w:u w:val="single"/>
        </w:rPr>
        <w:lastRenderedPageBreak/>
        <w:t>The Conquistadors Push North</w:t>
      </w:r>
    </w:p>
    <w:p w:rsidR="006D55A5" w:rsidRDefault="006D55A5" w:rsidP="00AA46DF">
      <w:pPr>
        <w:rPr>
          <w:b/>
          <w:u w:val="single"/>
        </w:rPr>
      </w:pPr>
      <w:r>
        <w:rPr>
          <w:b/>
          <w:u w:val="single"/>
        </w:rPr>
        <w:t>Exploring Florida</w:t>
      </w:r>
    </w:p>
    <w:p w:rsidR="006D55A5" w:rsidRDefault="006D55A5" w:rsidP="00AA46DF">
      <w:r>
        <w:t>1. ____________________ is the person who discovered Florida which was named in honor of _________ holiday.</w:t>
      </w:r>
    </w:p>
    <w:p w:rsidR="006D55A5" w:rsidRDefault="006D55A5" w:rsidP="00AA46DF">
      <w:r>
        <w:t>2. French pirates are also known as _____________ settled in Jacksonville but were driven out by the Spanish.</w:t>
      </w:r>
    </w:p>
    <w:p w:rsidR="006D55A5" w:rsidRDefault="006D55A5" w:rsidP="00AA46DF">
      <w:r>
        <w:t>3. _______________ is the oldest city in the United States.</w:t>
      </w:r>
    </w:p>
    <w:p w:rsidR="006D55A5" w:rsidRDefault="006D55A5" w:rsidP="00AA46DF">
      <w:r w:rsidRPr="006D55A5">
        <w:rPr>
          <w:b/>
          <w:u w:val="single"/>
        </w:rPr>
        <w:t>Settling the Southwest</w:t>
      </w:r>
    </w:p>
    <w:p w:rsidR="006D55A5" w:rsidRDefault="00FA5250" w:rsidP="00AA46DF">
      <w:r>
        <w:t>1. The Spanish priests gathered the Native Americans into ____________ or large communities because so many were dying out,</w:t>
      </w:r>
    </w:p>
    <w:p w:rsidR="00FA5250" w:rsidRDefault="00FA5250" w:rsidP="00AA46DF">
      <w:r>
        <w:t>2. A 1500 mile trail became known as _______________ which carried goods back and forth between ___________ and ___________.</w:t>
      </w:r>
    </w:p>
    <w:p w:rsidR="00FA5250" w:rsidRDefault="00FA5250" w:rsidP="00AA46DF">
      <w:pPr>
        <w:rPr>
          <w:b/>
          <w:u w:val="single"/>
        </w:rPr>
      </w:pPr>
      <w:r w:rsidRPr="00FA5250">
        <w:rPr>
          <w:b/>
          <w:u w:val="single"/>
        </w:rPr>
        <w:t>Resistance to the Spanish</w:t>
      </w:r>
    </w:p>
    <w:p w:rsidR="00FA5250" w:rsidRDefault="00FA5250" w:rsidP="00AA46DF">
      <w:pPr>
        <w:rPr>
          <w:b/>
          <w:u w:val="single"/>
        </w:rPr>
      </w:pPr>
      <w:r>
        <w:rPr>
          <w:b/>
          <w:u w:val="single"/>
        </w:rPr>
        <w:t>Conflict in New Mexico</w:t>
      </w:r>
    </w:p>
    <w:p w:rsidR="00FA5250" w:rsidRDefault="00FA5250" w:rsidP="00AA46DF">
      <w:r>
        <w:t xml:space="preserve">1. </w:t>
      </w:r>
      <w:r w:rsidR="00BD1810">
        <w:t>Spanish priests and soldiers smashed and burned __________ held sacred by the local Native Americans.</w:t>
      </w:r>
    </w:p>
    <w:p w:rsidR="00BD1810" w:rsidRDefault="00BD1810" w:rsidP="00AA46DF">
      <w:r>
        <w:t>2. The Spanish priests began making the Native Americans pay ________</w:t>
      </w:r>
      <w:proofErr w:type="gramStart"/>
      <w:r>
        <w:t>_  which</w:t>
      </w:r>
      <w:proofErr w:type="gramEnd"/>
      <w:r>
        <w:t xml:space="preserve"> was an offering of goods and services.</w:t>
      </w:r>
    </w:p>
    <w:p w:rsidR="00BD1810" w:rsidRDefault="00BD1810" w:rsidP="00AA46DF">
      <w:r>
        <w:t>3. Native Americans usually had to pay with _______ or a __________ hide.</w:t>
      </w:r>
    </w:p>
    <w:p w:rsidR="00BD1810" w:rsidRDefault="00BD1810" w:rsidP="00AA46DF">
      <w:r>
        <w:t xml:space="preserve">4. Native Americans who did not </w:t>
      </w:r>
      <w:proofErr w:type="gramStart"/>
      <w:r>
        <w:t>obey,</w:t>
      </w:r>
      <w:proofErr w:type="gramEnd"/>
      <w:r>
        <w:t xml:space="preserve"> were _________.</w:t>
      </w:r>
    </w:p>
    <w:p w:rsidR="00BD1810" w:rsidRDefault="00BD1810" w:rsidP="00AA46DF">
      <w:pPr>
        <w:rPr>
          <w:b/>
          <w:u w:val="single"/>
        </w:rPr>
      </w:pPr>
      <w:r w:rsidRPr="00BD1810">
        <w:rPr>
          <w:b/>
          <w:u w:val="single"/>
        </w:rPr>
        <w:t>Pope’s Rebellion</w:t>
      </w:r>
    </w:p>
    <w:p w:rsidR="00BD1810" w:rsidRDefault="00BD1810" w:rsidP="00AA46DF">
      <w:r>
        <w:rPr>
          <w:b/>
          <w:u w:val="single"/>
        </w:rPr>
        <w:t>1</w:t>
      </w:r>
      <w:r>
        <w:t xml:space="preserve"> Pope’ was punished for his </w:t>
      </w:r>
      <w:proofErr w:type="spellStart"/>
      <w:r>
        <w:t>worhip</w:t>
      </w:r>
      <w:proofErr w:type="spellEnd"/>
      <w:r>
        <w:t xml:space="preserve"> practices which the Spanish called ____________.</w:t>
      </w:r>
    </w:p>
    <w:p w:rsidR="00BD1810" w:rsidRDefault="00BD1810" w:rsidP="00AA46DF">
      <w:r>
        <w:t>2. Over ____________ people will take part in the rebellion against the Spanish.</w:t>
      </w:r>
    </w:p>
    <w:p w:rsidR="00BD1810" w:rsidRDefault="00BD1810" w:rsidP="00AA46DF">
      <w:r>
        <w:t>3. Pope’s rebellions kept the Native Americans in control of their lands for ___________ years.</w:t>
      </w:r>
    </w:p>
    <w:p w:rsidR="00BD1810" w:rsidRPr="00BD1810" w:rsidRDefault="00BD1810" w:rsidP="00AA46DF">
      <w:r>
        <w:t>4. In 1588, ______________ defeats the Spanish Armada ending Spain’s dominance in the Atlantic.</w:t>
      </w:r>
      <w:bookmarkStart w:id="0" w:name="_GoBack"/>
      <w:bookmarkEnd w:id="0"/>
    </w:p>
    <w:p w:rsidR="006D55A5" w:rsidRPr="00FC7495" w:rsidRDefault="006D55A5"/>
    <w:sectPr w:rsidR="006D55A5" w:rsidRPr="00FC7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DF"/>
    <w:rsid w:val="006D55A5"/>
    <w:rsid w:val="00AA46DF"/>
    <w:rsid w:val="00BD1810"/>
    <w:rsid w:val="00C27100"/>
    <w:rsid w:val="00FA5250"/>
    <w:rsid w:val="00FC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2015-01-23T14:06:00Z</dcterms:created>
  <dcterms:modified xsi:type="dcterms:W3CDTF">2015-01-23T14:54:00Z</dcterms:modified>
</cp:coreProperties>
</file>